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ABFF5" w14:textId="77777777" w:rsidR="00161CFE" w:rsidRPr="00F34976" w:rsidRDefault="00B23DC3" w:rsidP="002D2B6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34976">
        <w:rPr>
          <w:b/>
          <w:sz w:val="24"/>
          <w:szCs w:val="24"/>
        </w:rPr>
        <w:t xml:space="preserve">ΤΡΟΠΟΠΟΙΗΣΗ </w:t>
      </w:r>
      <w:r w:rsidR="005B1834" w:rsidRPr="00F34976">
        <w:rPr>
          <w:b/>
          <w:sz w:val="24"/>
          <w:szCs w:val="24"/>
        </w:rPr>
        <w:t>ΛΕΙΤΟΥΡΓΙΑ</w:t>
      </w:r>
      <w:r w:rsidRPr="00F34976">
        <w:rPr>
          <w:b/>
          <w:sz w:val="24"/>
          <w:szCs w:val="24"/>
        </w:rPr>
        <w:t>Σ ΤΗΣ</w:t>
      </w:r>
      <w:r w:rsidR="005B1834" w:rsidRPr="00F34976">
        <w:rPr>
          <w:b/>
          <w:sz w:val="24"/>
          <w:szCs w:val="24"/>
        </w:rPr>
        <w:t xml:space="preserve"> ΒΙΒΛΙΟΘΗΚΗΣ ΤΜΗΜΑΤΟΣ ΙΑΤΡΙΚΗΣ</w:t>
      </w:r>
    </w:p>
    <w:p w14:paraId="4FF30FB7" w14:textId="77777777" w:rsidR="00F62F0A" w:rsidRPr="00F34976" w:rsidRDefault="00B23DC3" w:rsidP="002D2B60">
      <w:pPr>
        <w:jc w:val="center"/>
        <w:rPr>
          <w:b/>
          <w:sz w:val="24"/>
          <w:szCs w:val="24"/>
        </w:rPr>
      </w:pPr>
      <w:r w:rsidRPr="00F34976">
        <w:rPr>
          <w:b/>
          <w:sz w:val="24"/>
          <w:szCs w:val="24"/>
        </w:rPr>
        <w:t xml:space="preserve">ΛΟΓΩ </w:t>
      </w:r>
      <w:r w:rsidRPr="00F34976">
        <w:rPr>
          <w:b/>
          <w:sz w:val="24"/>
          <w:szCs w:val="24"/>
          <w:lang w:val="en-US"/>
        </w:rPr>
        <w:t>COVID</w:t>
      </w:r>
      <w:r w:rsidRPr="00F34976">
        <w:rPr>
          <w:b/>
          <w:sz w:val="24"/>
          <w:szCs w:val="24"/>
        </w:rPr>
        <w:t>-19</w:t>
      </w:r>
    </w:p>
    <w:p w14:paraId="5E1938AA" w14:textId="77777777" w:rsidR="006A106A" w:rsidRPr="00F34976" w:rsidRDefault="006A106A" w:rsidP="002D2B60">
      <w:pPr>
        <w:jc w:val="center"/>
        <w:rPr>
          <w:b/>
          <w:sz w:val="24"/>
          <w:szCs w:val="24"/>
        </w:rPr>
      </w:pPr>
      <w:r w:rsidRPr="00F34976">
        <w:rPr>
          <w:b/>
          <w:sz w:val="24"/>
          <w:szCs w:val="24"/>
        </w:rPr>
        <w:t>Ωράριο λειτουργίας βιβλιοθήκης : 8.30- 17.00</w:t>
      </w:r>
    </w:p>
    <w:p w14:paraId="71CE8F82" w14:textId="6E999822" w:rsidR="00BB3DED" w:rsidRPr="00F34976" w:rsidRDefault="005B1834" w:rsidP="001A220E">
      <w:pPr>
        <w:rPr>
          <w:b/>
          <w:sz w:val="24"/>
          <w:szCs w:val="24"/>
        </w:rPr>
      </w:pPr>
      <w:r w:rsidRPr="00F34976">
        <w:rPr>
          <w:b/>
          <w:sz w:val="24"/>
          <w:szCs w:val="24"/>
        </w:rPr>
        <w:t>Δανεισμός</w:t>
      </w:r>
      <w:r w:rsidR="001A220E" w:rsidRPr="00F34976">
        <w:rPr>
          <w:b/>
          <w:sz w:val="24"/>
          <w:szCs w:val="24"/>
        </w:rPr>
        <w:t xml:space="preserve"> </w:t>
      </w:r>
    </w:p>
    <w:p w14:paraId="1C64648A" w14:textId="77777777" w:rsidR="005B1834" w:rsidRPr="00F34976" w:rsidRDefault="005B1834" w:rsidP="002D2B60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Δανεισμός και επιστροφή του δανεισμένου υλικού γίνεται μόνο κατόπιν ραντεβού που κλείνεται τηλεφωνικά. Η ανανέωση του χρόνου δανεισμού γίνεται επίσης τηλεφωνικά, όπως και στο παρελθόν. Οι χρήστες που ενδιαφέρονται να δανειστούν βιβλίο, θα πρέπει να μεταβούν στη σχετική ιστοσελίδα της Βιβλιοθήκης και Κέντρου Πληροφόρησης </w:t>
      </w:r>
      <w:r w:rsidR="00BB3DED" w:rsidRPr="00F34976">
        <w:rPr>
          <w:sz w:val="24"/>
          <w:szCs w:val="24"/>
        </w:rPr>
        <w:t>(</w:t>
      </w:r>
      <w:hyperlink r:id="rId6" w:history="1">
        <w:r w:rsidR="00BB3DED" w:rsidRPr="00F34976">
          <w:rPr>
            <w:rStyle w:val="-"/>
            <w:sz w:val="24"/>
            <w:szCs w:val="24"/>
            <w:lang w:val="en-US"/>
          </w:rPr>
          <w:t>www</w:t>
        </w:r>
        <w:r w:rsidR="00BB3DED" w:rsidRPr="00F34976">
          <w:rPr>
            <w:rStyle w:val="-"/>
            <w:sz w:val="24"/>
            <w:szCs w:val="24"/>
          </w:rPr>
          <w:t>.</w:t>
        </w:r>
        <w:r w:rsidR="00BB3DED" w:rsidRPr="00F34976">
          <w:rPr>
            <w:rStyle w:val="-"/>
            <w:sz w:val="24"/>
            <w:szCs w:val="24"/>
            <w:lang w:val="en-US"/>
          </w:rPr>
          <w:t>library</w:t>
        </w:r>
        <w:r w:rsidR="00BB3DED" w:rsidRPr="00F34976">
          <w:rPr>
            <w:rStyle w:val="-"/>
            <w:sz w:val="24"/>
            <w:szCs w:val="24"/>
          </w:rPr>
          <w:t>.</w:t>
        </w:r>
        <w:r w:rsidR="00BB3DED" w:rsidRPr="00F34976">
          <w:rPr>
            <w:rStyle w:val="-"/>
            <w:sz w:val="24"/>
            <w:szCs w:val="24"/>
            <w:lang w:val="en-US"/>
          </w:rPr>
          <w:t>upatras</w:t>
        </w:r>
        <w:r w:rsidR="00BB3DED" w:rsidRPr="00F34976">
          <w:rPr>
            <w:rStyle w:val="-"/>
            <w:sz w:val="24"/>
            <w:szCs w:val="24"/>
          </w:rPr>
          <w:t>.</w:t>
        </w:r>
        <w:r w:rsidR="00BB3DED" w:rsidRPr="00F34976">
          <w:rPr>
            <w:rStyle w:val="-"/>
            <w:sz w:val="24"/>
            <w:szCs w:val="24"/>
            <w:lang w:val="en-US"/>
          </w:rPr>
          <w:t>gr</w:t>
        </w:r>
      </w:hyperlink>
      <w:r w:rsidR="00BB3DED" w:rsidRPr="00F34976">
        <w:rPr>
          <w:sz w:val="24"/>
          <w:szCs w:val="24"/>
        </w:rPr>
        <w:t xml:space="preserve">) </w:t>
      </w:r>
      <w:r w:rsidRPr="00F34976">
        <w:rPr>
          <w:sz w:val="24"/>
          <w:szCs w:val="24"/>
        </w:rPr>
        <w:t xml:space="preserve">και να διατυπώσουν το αίτημά τους σύμφωνα με τους κανόνες της φόρμας προς συμπλήρωση. Η </w:t>
      </w:r>
      <w:r w:rsidR="00B3209B" w:rsidRPr="00F34976">
        <w:rPr>
          <w:sz w:val="24"/>
          <w:szCs w:val="24"/>
        </w:rPr>
        <w:t>Βιβλιοθήκη</w:t>
      </w:r>
      <w:r w:rsidRPr="00F34976">
        <w:rPr>
          <w:sz w:val="24"/>
          <w:szCs w:val="24"/>
        </w:rPr>
        <w:t xml:space="preserve"> του Τμήματος επικοινωνεί μαζί τους και κλείνει ραντεβού για την παραλαβή του υλικού από το χρήστη.</w:t>
      </w:r>
      <w:r w:rsidR="00433E5C" w:rsidRPr="00F34976">
        <w:rPr>
          <w:sz w:val="24"/>
          <w:szCs w:val="24"/>
        </w:rPr>
        <w:t xml:space="preserve"> </w:t>
      </w:r>
      <w:r w:rsidR="00433E5C" w:rsidRPr="00F34976">
        <w:rPr>
          <w:b/>
          <w:sz w:val="24"/>
          <w:szCs w:val="24"/>
        </w:rPr>
        <w:t>Δανεισμός και επιστροφή γίνεται μόνο μέχρι τις 14.00</w:t>
      </w:r>
      <w:r w:rsidR="00433E5C" w:rsidRPr="00F34976">
        <w:rPr>
          <w:sz w:val="24"/>
          <w:szCs w:val="24"/>
        </w:rPr>
        <w:t>. Τις απογευματινές ώρες η βιβλιοθήκη λειτουργεί μόνο ως αναγνωστήριο.</w:t>
      </w:r>
    </w:p>
    <w:p w14:paraId="5271D4C7" w14:textId="77777777" w:rsidR="00433E5C" w:rsidRPr="00F34976" w:rsidRDefault="00433E5C" w:rsidP="002D2B60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Για λόγους ασφαλείας κάθε βιβλίο που επιστρέφεται παραμένει υποχρεωτικά σε ειδικό καρότσι </w:t>
      </w:r>
      <w:r w:rsidRPr="00F34976">
        <w:rPr>
          <w:b/>
          <w:bCs/>
          <w:sz w:val="24"/>
          <w:szCs w:val="24"/>
        </w:rPr>
        <w:t>για μία ημέρα</w:t>
      </w:r>
      <w:r w:rsidRPr="00F34976">
        <w:rPr>
          <w:sz w:val="24"/>
          <w:szCs w:val="24"/>
        </w:rPr>
        <w:t xml:space="preserve"> πριν τοποθετηθεί στο ράφι και πριν δανειστεί εκ νέου.</w:t>
      </w:r>
    </w:p>
    <w:p w14:paraId="3DFAEB12" w14:textId="77777777" w:rsidR="001A220E" w:rsidRPr="00F34976" w:rsidRDefault="001A220E" w:rsidP="002D2B60">
      <w:pPr>
        <w:jc w:val="both"/>
        <w:rPr>
          <w:b/>
          <w:sz w:val="24"/>
          <w:szCs w:val="24"/>
        </w:rPr>
      </w:pPr>
    </w:p>
    <w:p w14:paraId="420062E0" w14:textId="77777777" w:rsidR="005B1834" w:rsidRPr="00F34976" w:rsidRDefault="005B1834" w:rsidP="002D2B60">
      <w:pPr>
        <w:jc w:val="both"/>
        <w:rPr>
          <w:b/>
          <w:sz w:val="24"/>
          <w:szCs w:val="24"/>
        </w:rPr>
      </w:pPr>
      <w:r w:rsidRPr="00F34976">
        <w:rPr>
          <w:b/>
          <w:sz w:val="24"/>
          <w:szCs w:val="24"/>
        </w:rPr>
        <w:t xml:space="preserve">Υποδοχή χρηστών – </w:t>
      </w:r>
      <w:r w:rsidR="00174E71" w:rsidRPr="00F34976">
        <w:rPr>
          <w:b/>
          <w:sz w:val="24"/>
          <w:szCs w:val="24"/>
        </w:rPr>
        <w:t>Λ</w:t>
      </w:r>
      <w:r w:rsidRPr="00F34976">
        <w:rPr>
          <w:b/>
          <w:sz w:val="24"/>
          <w:szCs w:val="24"/>
        </w:rPr>
        <w:t>ειτουργία αναγνωστηρίων</w:t>
      </w:r>
    </w:p>
    <w:p w14:paraId="161C306F" w14:textId="36C7A11F" w:rsidR="005B1834" w:rsidRPr="00F34976" w:rsidRDefault="005B1834" w:rsidP="002D2B60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Οι θέσεις εργασίας που έχουν προβλεφθεί είναι </w:t>
      </w:r>
      <w:r w:rsidR="00161CFE" w:rsidRPr="00F34976">
        <w:rPr>
          <w:b/>
          <w:bCs/>
          <w:sz w:val="24"/>
          <w:szCs w:val="24"/>
        </w:rPr>
        <w:t>61</w:t>
      </w:r>
      <w:r w:rsidRPr="00F34976">
        <w:rPr>
          <w:sz w:val="24"/>
          <w:szCs w:val="24"/>
        </w:rPr>
        <w:t xml:space="preserve">. Είναι αριθμημένες και έχουν υπολογιστεί </w:t>
      </w:r>
      <w:r w:rsidR="008C33C1" w:rsidRPr="00F34976">
        <w:rPr>
          <w:sz w:val="24"/>
          <w:szCs w:val="24"/>
        </w:rPr>
        <w:t xml:space="preserve">οι απαραίτητες </w:t>
      </w:r>
      <w:r w:rsidRPr="00F34976">
        <w:rPr>
          <w:sz w:val="24"/>
          <w:szCs w:val="24"/>
        </w:rPr>
        <w:t>αποστάσεις ασφαλείας μεταξύ τους. Δεν επιτρέπεται η μετακίνησ</w:t>
      </w:r>
      <w:r w:rsidR="008C33C1" w:rsidRPr="00F34976">
        <w:rPr>
          <w:sz w:val="24"/>
          <w:szCs w:val="24"/>
        </w:rPr>
        <w:t>η</w:t>
      </w:r>
      <w:r w:rsidRPr="00F34976">
        <w:rPr>
          <w:sz w:val="24"/>
          <w:szCs w:val="24"/>
        </w:rPr>
        <w:t xml:space="preserve">, η τοποθέτηση καθισμάτων </w:t>
      </w:r>
      <w:r w:rsidR="00433E5C" w:rsidRPr="00F34976">
        <w:rPr>
          <w:sz w:val="24"/>
          <w:szCs w:val="24"/>
        </w:rPr>
        <w:t xml:space="preserve">καθώς και η παρουσία </w:t>
      </w:r>
      <w:proofErr w:type="spellStart"/>
      <w:r w:rsidR="00433E5C" w:rsidRPr="00F34976">
        <w:rPr>
          <w:sz w:val="24"/>
          <w:szCs w:val="24"/>
        </w:rPr>
        <w:t>ορθίων</w:t>
      </w:r>
      <w:proofErr w:type="spellEnd"/>
      <w:r w:rsidR="00433E5C" w:rsidRPr="00F34976">
        <w:rPr>
          <w:sz w:val="24"/>
          <w:szCs w:val="24"/>
        </w:rPr>
        <w:t xml:space="preserve"> ανάμεσα σε αυτές.</w:t>
      </w:r>
    </w:p>
    <w:p w14:paraId="527AC965" w14:textId="77777777" w:rsidR="005B1834" w:rsidRPr="00F34976" w:rsidRDefault="005B1834" w:rsidP="002D2B60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Οι θέσεις αυτές αφορούν </w:t>
      </w:r>
      <w:r w:rsidRPr="00F34976">
        <w:rPr>
          <w:b/>
          <w:bCs/>
          <w:sz w:val="24"/>
          <w:szCs w:val="24"/>
        </w:rPr>
        <w:t>μόνο στον ισόγειο χώρο της βιβλιοθήκης</w:t>
      </w:r>
      <w:r w:rsidRPr="00F34976">
        <w:rPr>
          <w:sz w:val="24"/>
          <w:szCs w:val="24"/>
        </w:rPr>
        <w:t xml:space="preserve"> (κυρίως αναγνωστήριο και βιβλιοστάσιο). Ο υπόγειος χώρος </w:t>
      </w:r>
      <w:r w:rsidR="00433E5C" w:rsidRPr="00F34976">
        <w:rPr>
          <w:sz w:val="24"/>
          <w:szCs w:val="24"/>
        </w:rPr>
        <w:t xml:space="preserve">είναι </w:t>
      </w:r>
      <w:r w:rsidRPr="00F34976">
        <w:rPr>
          <w:sz w:val="24"/>
          <w:szCs w:val="24"/>
        </w:rPr>
        <w:t>προσωρινά κλειστός.</w:t>
      </w:r>
    </w:p>
    <w:p w14:paraId="4B8D14F0" w14:textId="630A101B" w:rsidR="005B1834" w:rsidRPr="00F34976" w:rsidRDefault="005B1834" w:rsidP="002D2B60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>Κάθε χρήστης που επιθυμεί να χρησιμοποιήσει το χώρο για μελέτη, κατά την είσοδό του στη βιβλιοθήκη, υπογράφει</w:t>
      </w:r>
      <w:r w:rsidR="00433E5C" w:rsidRPr="00F34976">
        <w:rPr>
          <w:sz w:val="24"/>
          <w:szCs w:val="24"/>
        </w:rPr>
        <w:t xml:space="preserve"> για συγκεκριμένη θέση εργασίας και αφήνει το πάσο του στην υποδοχή. Καταγράφεται η ώρα προσέλευσης και η ώρα αποχώρησης, και </w:t>
      </w:r>
      <w:r w:rsidR="00BB3DED" w:rsidRPr="00F34976">
        <w:rPr>
          <w:sz w:val="24"/>
          <w:szCs w:val="24"/>
        </w:rPr>
        <w:t>επιστρέφεται</w:t>
      </w:r>
      <w:r w:rsidR="00433E5C" w:rsidRPr="00F34976">
        <w:rPr>
          <w:sz w:val="24"/>
          <w:szCs w:val="24"/>
        </w:rPr>
        <w:t xml:space="preserve"> το πάσο. </w:t>
      </w:r>
    </w:p>
    <w:p w14:paraId="5E18E36F" w14:textId="156E33C9" w:rsidR="001A220E" w:rsidRPr="00F34976" w:rsidRDefault="00BB3DED" w:rsidP="002D2B60">
      <w:pPr>
        <w:jc w:val="both"/>
        <w:rPr>
          <w:b/>
          <w:sz w:val="24"/>
          <w:szCs w:val="24"/>
        </w:rPr>
      </w:pPr>
      <w:r w:rsidRPr="00F34976">
        <w:rPr>
          <w:sz w:val="24"/>
          <w:szCs w:val="24"/>
        </w:rPr>
        <w:t xml:space="preserve">Μετά την αποχώρηση κάθε χρήστη, η θέση εργασίας που </w:t>
      </w:r>
      <w:r w:rsidR="00B3209B" w:rsidRPr="00F34976">
        <w:rPr>
          <w:sz w:val="24"/>
          <w:szCs w:val="24"/>
        </w:rPr>
        <w:t>μένει</w:t>
      </w:r>
      <w:r w:rsidRPr="00F34976">
        <w:rPr>
          <w:sz w:val="24"/>
          <w:szCs w:val="24"/>
        </w:rPr>
        <w:t xml:space="preserve"> κενή απολυμαίνεται από το προσωπικό, πριν χρησιμοποιηθεί από κάποιον άλλο. Δεν επιτρέπεται κανείς να καταλάβει τέτοια θέση, χωρίς να ενημερώσει το προσωπικό της βιβλιοθήκης.</w:t>
      </w:r>
    </w:p>
    <w:p w14:paraId="2DEBF0D5" w14:textId="77777777" w:rsidR="00433E5C" w:rsidRPr="00F34976" w:rsidRDefault="00161CFE" w:rsidP="002D2B60">
      <w:pPr>
        <w:jc w:val="both"/>
        <w:rPr>
          <w:b/>
          <w:sz w:val="24"/>
          <w:szCs w:val="24"/>
        </w:rPr>
      </w:pPr>
      <w:r w:rsidRPr="00F34976">
        <w:rPr>
          <w:b/>
          <w:sz w:val="24"/>
          <w:szCs w:val="24"/>
        </w:rPr>
        <w:t>Φωτοτυπίες- Εκτυπώσεις</w:t>
      </w:r>
    </w:p>
    <w:p w14:paraId="4F82D659" w14:textId="4A3051C5" w:rsidR="00BB3DED" w:rsidRPr="00F34976" w:rsidRDefault="00B23DC3" w:rsidP="002D2B60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>Προς</w:t>
      </w:r>
      <w:r w:rsidR="00161CFE" w:rsidRPr="00F34976">
        <w:rPr>
          <w:sz w:val="24"/>
          <w:szCs w:val="24"/>
        </w:rPr>
        <w:t xml:space="preserve"> αποφυγή συνωστισμού και χρήσης των μηχανημάτων από πολλά άτομα, φωτοτυπίες και εκτυπώσεις δεν είναι δυνατόν να πραγματοποιηθούν από τους ίδιους τους χρήστες. </w:t>
      </w:r>
    </w:p>
    <w:p w14:paraId="6965EC4C" w14:textId="77777777" w:rsidR="00161CFE" w:rsidRPr="00F34976" w:rsidRDefault="00161CFE" w:rsidP="002D2B60">
      <w:pPr>
        <w:jc w:val="both"/>
        <w:rPr>
          <w:sz w:val="24"/>
          <w:szCs w:val="24"/>
        </w:rPr>
      </w:pPr>
      <w:r w:rsidRPr="00F34976">
        <w:rPr>
          <w:b/>
          <w:sz w:val="24"/>
          <w:szCs w:val="24"/>
        </w:rPr>
        <w:lastRenderedPageBreak/>
        <w:t>Φωτοτυπίες</w:t>
      </w:r>
      <w:r w:rsidRPr="00F34976">
        <w:rPr>
          <w:sz w:val="24"/>
          <w:szCs w:val="24"/>
        </w:rPr>
        <w:t xml:space="preserve"> : Όσοι επιθυμούν αφήνουν το προς αναπαραγωγή υλικό στ</w:t>
      </w:r>
      <w:r w:rsidR="00BB3DED" w:rsidRPr="00F34976">
        <w:rPr>
          <w:sz w:val="24"/>
          <w:szCs w:val="24"/>
        </w:rPr>
        <w:t>ους</w:t>
      </w:r>
      <w:r w:rsidRPr="00F34976">
        <w:rPr>
          <w:sz w:val="24"/>
          <w:szCs w:val="24"/>
        </w:rPr>
        <w:t xml:space="preserve"> υπαλλήλους της βιβλιοθήκης. Η παραλαβή του γίνεται την επόμενη ημέρα. </w:t>
      </w:r>
    </w:p>
    <w:p w14:paraId="062702E5" w14:textId="0AC7B36B" w:rsidR="00161CFE" w:rsidRPr="00F34976" w:rsidRDefault="008D686F" w:rsidP="002D2B60">
      <w:pPr>
        <w:jc w:val="both"/>
        <w:rPr>
          <w:sz w:val="24"/>
          <w:szCs w:val="24"/>
        </w:rPr>
      </w:pPr>
      <w:r w:rsidRPr="00F34976">
        <w:rPr>
          <w:b/>
          <w:sz w:val="24"/>
          <w:szCs w:val="24"/>
        </w:rPr>
        <w:t xml:space="preserve">Εκτυπώσεις: </w:t>
      </w:r>
      <w:r w:rsidR="00161CFE" w:rsidRPr="00F34976">
        <w:rPr>
          <w:sz w:val="24"/>
          <w:szCs w:val="24"/>
        </w:rPr>
        <w:t xml:space="preserve">Για την πραγματοποίηση εκτυπώσεων οι χρήστες στέλνουν τα προς εκτύπωση αρχεία στα </w:t>
      </w:r>
      <w:r w:rsidR="00161CFE" w:rsidRPr="00F34976">
        <w:rPr>
          <w:sz w:val="24"/>
          <w:szCs w:val="24"/>
          <w:lang w:val="en-US"/>
        </w:rPr>
        <w:t>e</w:t>
      </w:r>
      <w:r w:rsidR="00161CFE" w:rsidRPr="00F34976">
        <w:rPr>
          <w:sz w:val="24"/>
          <w:szCs w:val="24"/>
        </w:rPr>
        <w:t>-</w:t>
      </w:r>
      <w:r w:rsidR="00161CFE" w:rsidRPr="00F34976">
        <w:rPr>
          <w:sz w:val="24"/>
          <w:szCs w:val="24"/>
          <w:lang w:val="en-US"/>
        </w:rPr>
        <w:t>mail</w:t>
      </w:r>
      <w:r w:rsidR="00161CFE" w:rsidRPr="00F34976">
        <w:rPr>
          <w:sz w:val="24"/>
          <w:szCs w:val="24"/>
        </w:rPr>
        <w:t xml:space="preserve"> της βιβλιοθήκης </w:t>
      </w:r>
      <w:hyperlink r:id="rId7" w:history="1">
        <w:r w:rsidR="00161CFE" w:rsidRPr="00F34976">
          <w:rPr>
            <w:rStyle w:val="-"/>
            <w:sz w:val="24"/>
            <w:szCs w:val="24"/>
            <w:lang w:val="en-US"/>
          </w:rPr>
          <w:t>papandr</w:t>
        </w:r>
        <w:r w:rsidR="00161CFE" w:rsidRPr="00F34976">
          <w:rPr>
            <w:rStyle w:val="-"/>
            <w:sz w:val="24"/>
            <w:szCs w:val="24"/>
          </w:rPr>
          <w:t>@</w:t>
        </w:r>
        <w:r w:rsidR="00161CFE" w:rsidRPr="00F34976">
          <w:rPr>
            <w:rStyle w:val="-"/>
            <w:sz w:val="24"/>
            <w:szCs w:val="24"/>
            <w:lang w:val="en-US"/>
          </w:rPr>
          <w:t>upatras</w:t>
        </w:r>
        <w:r w:rsidR="00161CFE" w:rsidRPr="00F34976">
          <w:rPr>
            <w:rStyle w:val="-"/>
            <w:sz w:val="24"/>
            <w:szCs w:val="24"/>
          </w:rPr>
          <w:t>.</w:t>
        </w:r>
        <w:r w:rsidR="00161CFE" w:rsidRPr="00F34976">
          <w:rPr>
            <w:rStyle w:val="-"/>
            <w:sz w:val="24"/>
            <w:szCs w:val="24"/>
            <w:lang w:val="en-US"/>
          </w:rPr>
          <w:t>gr</w:t>
        </w:r>
      </w:hyperlink>
      <w:r w:rsidR="00161CFE" w:rsidRPr="00F34976">
        <w:rPr>
          <w:sz w:val="24"/>
          <w:szCs w:val="24"/>
        </w:rPr>
        <w:t xml:space="preserve"> και </w:t>
      </w:r>
      <w:hyperlink r:id="rId8" w:history="1">
        <w:r w:rsidR="00161CFE" w:rsidRPr="00F34976">
          <w:rPr>
            <w:rStyle w:val="-"/>
            <w:sz w:val="24"/>
            <w:szCs w:val="24"/>
            <w:lang w:val="en-US"/>
          </w:rPr>
          <w:t>mmaniaki</w:t>
        </w:r>
        <w:r w:rsidR="00161CFE" w:rsidRPr="00F34976">
          <w:rPr>
            <w:rStyle w:val="-"/>
            <w:sz w:val="24"/>
            <w:szCs w:val="24"/>
          </w:rPr>
          <w:t>@</w:t>
        </w:r>
        <w:r w:rsidR="00161CFE" w:rsidRPr="00F34976">
          <w:rPr>
            <w:rStyle w:val="-"/>
            <w:sz w:val="24"/>
            <w:szCs w:val="24"/>
            <w:lang w:val="en-US"/>
          </w:rPr>
          <w:t>upatras</w:t>
        </w:r>
        <w:r w:rsidR="00161CFE" w:rsidRPr="00F34976">
          <w:rPr>
            <w:rStyle w:val="-"/>
            <w:sz w:val="24"/>
            <w:szCs w:val="24"/>
          </w:rPr>
          <w:t>.</w:t>
        </w:r>
        <w:r w:rsidR="00161CFE" w:rsidRPr="00F34976">
          <w:rPr>
            <w:rStyle w:val="-"/>
            <w:sz w:val="24"/>
            <w:szCs w:val="24"/>
            <w:lang w:val="en-US"/>
          </w:rPr>
          <w:t>gr</w:t>
        </w:r>
      </w:hyperlink>
      <w:r w:rsidRPr="00F34976">
        <w:rPr>
          <w:sz w:val="24"/>
          <w:szCs w:val="24"/>
        </w:rPr>
        <w:t xml:space="preserve">, και ενημερώνονται ηλεκτρονικά για την παραλαβή του. </w:t>
      </w:r>
    </w:p>
    <w:p w14:paraId="21A6B228" w14:textId="77777777" w:rsidR="008D686F" w:rsidRPr="00F34976" w:rsidRDefault="008D686F" w:rsidP="002D2B60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>Το κόστος είναι 0,04/σελίδα.</w:t>
      </w:r>
    </w:p>
    <w:p w14:paraId="130D6D65" w14:textId="77777777" w:rsidR="00B23DC3" w:rsidRPr="00F34976" w:rsidRDefault="00B23DC3" w:rsidP="002D2B60">
      <w:pPr>
        <w:jc w:val="both"/>
        <w:rPr>
          <w:sz w:val="24"/>
          <w:szCs w:val="24"/>
        </w:rPr>
      </w:pPr>
    </w:p>
    <w:p w14:paraId="052A6C66" w14:textId="1F6B1BCC" w:rsidR="00B23DC3" w:rsidRPr="00F34976" w:rsidRDefault="00B23DC3" w:rsidP="002D2B60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Οι εξ αποστάσεως υπηρεσίες (αναζήτηση βιβλιογραφίας και </w:t>
      </w:r>
      <w:proofErr w:type="spellStart"/>
      <w:r w:rsidRPr="00F34976">
        <w:rPr>
          <w:sz w:val="24"/>
          <w:szCs w:val="24"/>
        </w:rPr>
        <w:t>βιβλιομετρικών</w:t>
      </w:r>
      <w:proofErr w:type="spellEnd"/>
      <w:r w:rsidRPr="00F34976">
        <w:rPr>
          <w:sz w:val="24"/>
          <w:szCs w:val="24"/>
        </w:rPr>
        <w:t xml:space="preserve"> δεικτών) λειτουργούν κανονικά. Τα αιτήματα γίνονται δεκτά στα </w:t>
      </w:r>
      <w:r w:rsidRPr="00F34976">
        <w:rPr>
          <w:sz w:val="24"/>
          <w:szCs w:val="24"/>
          <w:lang w:val="en-US"/>
        </w:rPr>
        <w:t>e</w:t>
      </w:r>
      <w:r w:rsidRPr="00F34976">
        <w:rPr>
          <w:sz w:val="24"/>
          <w:szCs w:val="24"/>
        </w:rPr>
        <w:t>-</w:t>
      </w:r>
      <w:r w:rsidRPr="00F34976">
        <w:rPr>
          <w:sz w:val="24"/>
          <w:szCs w:val="24"/>
          <w:lang w:val="en-US"/>
        </w:rPr>
        <w:t>mail</w:t>
      </w:r>
      <w:r w:rsidRPr="00F34976">
        <w:rPr>
          <w:sz w:val="24"/>
          <w:szCs w:val="24"/>
        </w:rPr>
        <w:t xml:space="preserve"> της βιβλιοθήκης </w:t>
      </w:r>
      <w:hyperlink r:id="rId9" w:history="1">
        <w:r w:rsidRPr="00F34976">
          <w:rPr>
            <w:rStyle w:val="-"/>
            <w:sz w:val="24"/>
            <w:szCs w:val="24"/>
            <w:lang w:val="en-US"/>
          </w:rPr>
          <w:t>mmaniaki</w:t>
        </w:r>
        <w:r w:rsidRPr="00F34976">
          <w:rPr>
            <w:rStyle w:val="-"/>
            <w:sz w:val="24"/>
            <w:szCs w:val="24"/>
          </w:rPr>
          <w:t>@</w:t>
        </w:r>
        <w:r w:rsidRPr="00F34976">
          <w:rPr>
            <w:rStyle w:val="-"/>
            <w:sz w:val="24"/>
            <w:szCs w:val="24"/>
            <w:lang w:val="en-US"/>
          </w:rPr>
          <w:t>upatras</w:t>
        </w:r>
        <w:r w:rsidRPr="00F34976">
          <w:rPr>
            <w:rStyle w:val="-"/>
            <w:sz w:val="24"/>
            <w:szCs w:val="24"/>
          </w:rPr>
          <w:t>.</w:t>
        </w:r>
        <w:r w:rsidRPr="00F34976">
          <w:rPr>
            <w:rStyle w:val="-"/>
            <w:sz w:val="24"/>
            <w:szCs w:val="24"/>
            <w:lang w:val="en-US"/>
          </w:rPr>
          <w:t>gr</w:t>
        </w:r>
      </w:hyperlink>
      <w:r w:rsidRPr="00F34976">
        <w:rPr>
          <w:sz w:val="24"/>
          <w:szCs w:val="24"/>
        </w:rPr>
        <w:t xml:space="preserve"> και </w:t>
      </w:r>
      <w:proofErr w:type="spellStart"/>
      <w:r w:rsidRPr="00F34976">
        <w:rPr>
          <w:sz w:val="24"/>
          <w:szCs w:val="24"/>
          <w:lang w:val="en-US"/>
        </w:rPr>
        <w:t>papandr</w:t>
      </w:r>
      <w:proofErr w:type="spellEnd"/>
      <w:r w:rsidRPr="00F34976">
        <w:rPr>
          <w:sz w:val="24"/>
          <w:szCs w:val="24"/>
        </w:rPr>
        <w:t>@</w:t>
      </w:r>
      <w:proofErr w:type="spellStart"/>
      <w:r w:rsidRPr="00F34976">
        <w:rPr>
          <w:sz w:val="24"/>
          <w:szCs w:val="24"/>
          <w:lang w:val="en-US"/>
        </w:rPr>
        <w:t>upatras</w:t>
      </w:r>
      <w:proofErr w:type="spellEnd"/>
      <w:r w:rsidRPr="00F34976">
        <w:rPr>
          <w:sz w:val="24"/>
          <w:szCs w:val="24"/>
        </w:rPr>
        <w:t>.</w:t>
      </w:r>
      <w:r w:rsidRPr="00F34976">
        <w:rPr>
          <w:sz w:val="24"/>
          <w:szCs w:val="24"/>
          <w:lang w:val="en-US"/>
        </w:rPr>
        <w:t>gr</w:t>
      </w:r>
    </w:p>
    <w:p w14:paraId="23B26077" w14:textId="77777777" w:rsidR="006C4B32" w:rsidRPr="00F34976" w:rsidRDefault="006C4B32" w:rsidP="002D2B60">
      <w:pPr>
        <w:jc w:val="both"/>
        <w:rPr>
          <w:b/>
          <w:sz w:val="24"/>
          <w:szCs w:val="24"/>
        </w:rPr>
      </w:pPr>
    </w:p>
    <w:p w14:paraId="102046AF" w14:textId="77777777" w:rsidR="008D686F" w:rsidRPr="00F34976" w:rsidRDefault="008D686F" w:rsidP="002D2B60">
      <w:pPr>
        <w:jc w:val="both"/>
        <w:rPr>
          <w:b/>
          <w:sz w:val="24"/>
          <w:szCs w:val="24"/>
        </w:rPr>
      </w:pPr>
      <w:r w:rsidRPr="00F34976">
        <w:rPr>
          <w:b/>
          <w:sz w:val="24"/>
          <w:szCs w:val="24"/>
        </w:rPr>
        <w:t>Γενικές οδηγίες</w:t>
      </w:r>
    </w:p>
    <w:p w14:paraId="414467F0" w14:textId="77777777" w:rsidR="00BB3DED" w:rsidRPr="00F34976" w:rsidRDefault="00BB3DED" w:rsidP="002D2B60">
      <w:pPr>
        <w:jc w:val="both"/>
        <w:rPr>
          <w:b/>
          <w:sz w:val="24"/>
          <w:szCs w:val="24"/>
        </w:rPr>
      </w:pPr>
      <w:r w:rsidRPr="00F34976">
        <w:rPr>
          <w:b/>
          <w:sz w:val="24"/>
          <w:szCs w:val="24"/>
        </w:rPr>
        <w:t>Οι χρήστες της βιβλιοθήκης οφείλουν:</w:t>
      </w:r>
    </w:p>
    <w:p w14:paraId="78543D26" w14:textId="77777777" w:rsidR="008D686F" w:rsidRPr="00F34976" w:rsidRDefault="00BB3DED" w:rsidP="002D2B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4976">
        <w:rPr>
          <w:sz w:val="24"/>
          <w:szCs w:val="24"/>
        </w:rPr>
        <w:t>Να χρησιμοποιούν υποχρεωτικά μάσκα κατά την είσοδο και παραμονή τους στη βιβλιοθήκη</w:t>
      </w:r>
    </w:p>
    <w:p w14:paraId="534377C9" w14:textId="0C703D92" w:rsidR="008C33C1" w:rsidRPr="00F34976" w:rsidRDefault="008C33C1" w:rsidP="002D2B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Να αποφεύγουν να έρχονται στη βιβλιοθήκη αν έχουν οποιαδήποτε συμπτώματα </w:t>
      </w:r>
      <w:r w:rsidR="006C4B32" w:rsidRPr="00F34976">
        <w:rPr>
          <w:sz w:val="24"/>
          <w:szCs w:val="24"/>
        </w:rPr>
        <w:t>(</w:t>
      </w:r>
      <w:r w:rsidRPr="00F34976">
        <w:rPr>
          <w:sz w:val="24"/>
          <w:szCs w:val="24"/>
        </w:rPr>
        <w:t>όπως πυρετό, βήχα, φτέρνισμα κλπ</w:t>
      </w:r>
      <w:r w:rsidR="006C4B32" w:rsidRPr="00F34976">
        <w:rPr>
          <w:sz w:val="24"/>
          <w:szCs w:val="24"/>
        </w:rPr>
        <w:t>)</w:t>
      </w:r>
    </w:p>
    <w:p w14:paraId="52BAC846" w14:textId="7DD79A32" w:rsidR="008D686F" w:rsidRPr="00F34976" w:rsidRDefault="00BB3DED" w:rsidP="002D2B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Να τηρούν </w:t>
      </w:r>
      <w:r w:rsidR="008D686F" w:rsidRPr="00F34976">
        <w:rPr>
          <w:sz w:val="24"/>
          <w:szCs w:val="24"/>
        </w:rPr>
        <w:t xml:space="preserve"> τις αποστάσεις ασφαλείας</w:t>
      </w:r>
      <w:r w:rsidR="008C33C1" w:rsidRPr="00F34976">
        <w:rPr>
          <w:sz w:val="24"/>
          <w:szCs w:val="24"/>
        </w:rPr>
        <w:t xml:space="preserve"> (1,5-2</w:t>
      </w:r>
      <w:r w:rsidR="008C33C1" w:rsidRPr="00F34976">
        <w:rPr>
          <w:sz w:val="24"/>
          <w:szCs w:val="24"/>
          <w:lang w:val="en-US"/>
        </w:rPr>
        <w:t>m</w:t>
      </w:r>
      <w:r w:rsidR="008C33C1" w:rsidRPr="00F34976">
        <w:rPr>
          <w:sz w:val="24"/>
          <w:szCs w:val="24"/>
        </w:rPr>
        <w:t xml:space="preserve">) </w:t>
      </w:r>
    </w:p>
    <w:p w14:paraId="62A20DCE" w14:textId="77777777" w:rsidR="008D686F" w:rsidRPr="00F34976" w:rsidRDefault="00BB3DED" w:rsidP="002D2B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Να αποφεύγουν </w:t>
      </w:r>
      <w:r w:rsidR="008D686F" w:rsidRPr="00F34976">
        <w:rPr>
          <w:sz w:val="24"/>
          <w:szCs w:val="24"/>
        </w:rPr>
        <w:t xml:space="preserve"> το συνωστισμό γύρω από τις θέσεις μελέτης καθώς και στα ράφια </w:t>
      </w:r>
      <w:r w:rsidRPr="00F34976">
        <w:rPr>
          <w:sz w:val="24"/>
          <w:szCs w:val="24"/>
        </w:rPr>
        <w:t>με τα βιβλία</w:t>
      </w:r>
    </w:p>
    <w:p w14:paraId="7DF872A5" w14:textId="13D4FF27" w:rsidR="008D686F" w:rsidRPr="00F34976" w:rsidRDefault="00BB3DED" w:rsidP="002D2B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4976">
        <w:rPr>
          <w:sz w:val="24"/>
          <w:szCs w:val="24"/>
        </w:rPr>
        <w:t>Να χρησιμοποιούν</w:t>
      </w:r>
      <w:r w:rsidR="008D686F" w:rsidRPr="00F34976">
        <w:rPr>
          <w:sz w:val="24"/>
          <w:szCs w:val="24"/>
        </w:rPr>
        <w:t xml:space="preserve"> αντισηπτικό</w:t>
      </w:r>
      <w:r w:rsidR="008C33C1" w:rsidRPr="00F34976">
        <w:rPr>
          <w:sz w:val="24"/>
          <w:szCs w:val="24"/>
        </w:rPr>
        <w:t xml:space="preserve"> συχνά</w:t>
      </w:r>
    </w:p>
    <w:p w14:paraId="3F5329D7" w14:textId="0C02FBA0" w:rsidR="00BB3DED" w:rsidRPr="00F34976" w:rsidRDefault="00BB3DED" w:rsidP="002D2B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Να ενημερώνουν το προσωπικό σε περίπτωση </w:t>
      </w:r>
      <w:r w:rsidR="008C33C1" w:rsidRPr="00F34976">
        <w:rPr>
          <w:sz w:val="24"/>
          <w:szCs w:val="24"/>
        </w:rPr>
        <w:t>εμφάνισης συμπτωμάτων</w:t>
      </w:r>
    </w:p>
    <w:p w14:paraId="7478E75B" w14:textId="53F35428" w:rsidR="00BB3DED" w:rsidRPr="00F34976" w:rsidRDefault="00BB3DED" w:rsidP="002D2B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4976">
        <w:rPr>
          <w:sz w:val="24"/>
          <w:szCs w:val="24"/>
        </w:rPr>
        <w:t>Να συμμορφώνονται με τους παραπάνω κανόνες που τέθηκαν από την Επιτροπή της Βιβλιοθήκης</w:t>
      </w:r>
    </w:p>
    <w:p w14:paraId="38F06EA7" w14:textId="77777777" w:rsidR="008C33C1" w:rsidRPr="00F34976" w:rsidRDefault="008C33C1" w:rsidP="008C33C1">
      <w:pPr>
        <w:jc w:val="both"/>
        <w:rPr>
          <w:sz w:val="24"/>
          <w:szCs w:val="24"/>
          <w:lang w:val="en-US"/>
        </w:rPr>
      </w:pPr>
    </w:p>
    <w:p w14:paraId="48F6CEC0" w14:textId="251B9D49" w:rsidR="006C4B32" w:rsidRPr="00F34976" w:rsidRDefault="006C4B32" w:rsidP="008C33C1">
      <w:pPr>
        <w:jc w:val="both"/>
        <w:rPr>
          <w:b/>
          <w:sz w:val="24"/>
          <w:szCs w:val="24"/>
        </w:rPr>
      </w:pPr>
      <w:r w:rsidRPr="00F34976">
        <w:rPr>
          <w:b/>
          <w:sz w:val="24"/>
          <w:szCs w:val="24"/>
        </w:rPr>
        <w:t>Η Επιτροπή της Βιβλιοθήκης του Τμήματος Ιατρικής</w:t>
      </w:r>
    </w:p>
    <w:p w14:paraId="0F69F8BE" w14:textId="77777777" w:rsidR="00641018" w:rsidRPr="00F34976" w:rsidRDefault="00641018" w:rsidP="008C33C1">
      <w:pPr>
        <w:jc w:val="both"/>
        <w:rPr>
          <w:sz w:val="24"/>
          <w:szCs w:val="24"/>
        </w:rPr>
      </w:pPr>
    </w:p>
    <w:p w14:paraId="2F6DB58A" w14:textId="4DD38EB3" w:rsidR="006C4B32" w:rsidRPr="00F34976" w:rsidRDefault="006C4B32" w:rsidP="008C33C1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Πρόεδρος: Καθηγητής κ. Κυριάκος </w:t>
      </w:r>
      <w:proofErr w:type="spellStart"/>
      <w:r w:rsidRPr="00F34976">
        <w:rPr>
          <w:sz w:val="24"/>
          <w:szCs w:val="24"/>
        </w:rPr>
        <w:t>Κυπραίος</w:t>
      </w:r>
      <w:proofErr w:type="spellEnd"/>
    </w:p>
    <w:p w14:paraId="62CC2C7C" w14:textId="77777777" w:rsidR="006C4B32" w:rsidRPr="00F34976" w:rsidRDefault="006C4B32" w:rsidP="008C33C1">
      <w:pPr>
        <w:jc w:val="both"/>
        <w:rPr>
          <w:sz w:val="24"/>
          <w:szCs w:val="24"/>
        </w:rPr>
      </w:pPr>
    </w:p>
    <w:p w14:paraId="48165A52" w14:textId="2BE0FE71" w:rsidR="006C4B32" w:rsidRPr="00F34976" w:rsidRDefault="006C4B32" w:rsidP="008C33C1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Μέλη: </w:t>
      </w:r>
      <w:r w:rsidR="001A220E" w:rsidRPr="00F34976">
        <w:rPr>
          <w:sz w:val="24"/>
          <w:szCs w:val="24"/>
        </w:rPr>
        <w:tab/>
        <w:t xml:space="preserve">      </w:t>
      </w:r>
      <w:r w:rsidRPr="00F34976">
        <w:rPr>
          <w:sz w:val="24"/>
          <w:szCs w:val="24"/>
        </w:rPr>
        <w:t xml:space="preserve">Καθηγητής κ. Απόστολος </w:t>
      </w:r>
      <w:proofErr w:type="spellStart"/>
      <w:r w:rsidRPr="00F34976">
        <w:rPr>
          <w:sz w:val="24"/>
          <w:szCs w:val="24"/>
        </w:rPr>
        <w:t>Βανταράκης</w:t>
      </w:r>
      <w:proofErr w:type="spellEnd"/>
    </w:p>
    <w:p w14:paraId="63560B34" w14:textId="77777777" w:rsidR="006C4B32" w:rsidRPr="00F34976" w:rsidRDefault="006C4B32" w:rsidP="008C33C1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  </w:t>
      </w:r>
    </w:p>
    <w:p w14:paraId="5DEA04F7" w14:textId="0CA733E8" w:rsidR="006C4B32" w:rsidRPr="00F34976" w:rsidRDefault="006C4B32" w:rsidP="008C33C1">
      <w:pPr>
        <w:jc w:val="both"/>
        <w:rPr>
          <w:sz w:val="24"/>
          <w:szCs w:val="24"/>
        </w:rPr>
      </w:pPr>
      <w:r w:rsidRPr="00F34976">
        <w:rPr>
          <w:sz w:val="24"/>
          <w:szCs w:val="24"/>
        </w:rPr>
        <w:t xml:space="preserve">            </w:t>
      </w:r>
      <w:r w:rsidR="001A220E" w:rsidRPr="00F34976">
        <w:rPr>
          <w:sz w:val="24"/>
          <w:szCs w:val="24"/>
        </w:rPr>
        <w:t xml:space="preserve">      </w:t>
      </w:r>
      <w:r w:rsidRPr="00F34976">
        <w:rPr>
          <w:sz w:val="24"/>
          <w:szCs w:val="24"/>
        </w:rPr>
        <w:t xml:space="preserve">Καθηγητής κ. Γεώργιος </w:t>
      </w:r>
      <w:proofErr w:type="spellStart"/>
      <w:r w:rsidRPr="00F34976">
        <w:rPr>
          <w:sz w:val="24"/>
          <w:szCs w:val="24"/>
        </w:rPr>
        <w:t>Σακελλαρόπουλος</w:t>
      </w:r>
      <w:proofErr w:type="spellEnd"/>
      <w:r w:rsidRPr="00F34976">
        <w:rPr>
          <w:sz w:val="24"/>
          <w:szCs w:val="24"/>
        </w:rPr>
        <w:tab/>
      </w:r>
    </w:p>
    <w:p w14:paraId="1EE24666" w14:textId="77777777" w:rsidR="006C4B32" w:rsidRPr="00F34976" w:rsidRDefault="006C4B32" w:rsidP="008C33C1">
      <w:pPr>
        <w:jc w:val="both"/>
        <w:rPr>
          <w:sz w:val="24"/>
          <w:szCs w:val="24"/>
        </w:rPr>
      </w:pPr>
    </w:p>
    <w:sectPr w:rsidR="006C4B32" w:rsidRPr="00F34976" w:rsidSect="002D2B60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828"/>
    <w:multiLevelType w:val="hybridMultilevel"/>
    <w:tmpl w:val="F7E81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34"/>
    <w:rsid w:val="00161CFE"/>
    <w:rsid w:val="00174E71"/>
    <w:rsid w:val="001A220E"/>
    <w:rsid w:val="002D2B60"/>
    <w:rsid w:val="00387CED"/>
    <w:rsid w:val="00431F02"/>
    <w:rsid w:val="00433E5C"/>
    <w:rsid w:val="005B1834"/>
    <w:rsid w:val="00641018"/>
    <w:rsid w:val="006A106A"/>
    <w:rsid w:val="006C4B32"/>
    <w:rsid w:val="00837B02"/>
    <w:rsid w:val="008C33C1"/>
    <w:rsid w:val="008D686F"/>
    <w:rsid w:val="00B23DC3"/>
    <w:rsid w:val="00B3209B"/>
    <w:rsid w:val="00BB3DED"/>
    <w:rsid w:val="00F34976"/>
    <w:rsid w:val="00F62F0A"/>
    <w:rsid w:val="00F9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1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1CF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D6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1CF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D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niaki@upatr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pand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upatras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aniaki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2020-09-30T05:24:00Z</cp:lastPrinted>
  <dcterms:created xsi:type="dcterms:W3CDTF">2020-10-05T08:13:00Z</dcterms:created>
  <dcterms:modified xsi:type="dcterms:W3CDTF">2020-10-05T08:13:00Z</dcterms:modified>
</cp:coreProperties>
</file>